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20" w:rsidRPr="00CC4C20" w:rsidRDefault="00CC4C20" w:rsidP="00CC4C20">
      <w:pPr>
        <w:shd w:val="clear" w:color="auto" w:fill="FFFFFF"/>
        <w:spacing w:after="225" w:line="240" w:lineRule="auto"/>
        <w:outlineLvl w:val="1"/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lt-LT"/>
        </w:rPr>
      </w:pPr>
      <w:proofErr w:type="spellStart"/>
      <w:r w:rsidRPr="00CC4C20"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lt-LT"/>
        </w:rPr>
        <w:t>The</w:t>
      </w:r>
      <w:proofErr w:type="spellEnd"/>
      <w:r w:rsidRPr="00CC4C20"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lt-LT"/>
        </w:rPr>
        <w:t xml:space="preserve"> </w:t>
      </w:r>
      <w:proofErr w:type="spellStart"/>
      <w:r w:rsidRPr="00CC4C20"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lt-LT"/>
        </w:rPr>
        <w:t>Color</w:t>
      </w:r>
      <w:proofErr w:type="spellEnd"/>
      <w:r w:rsidRPr="00CC4C20"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lt-LT"/>
        </w:rPr>
        <w:t xml:space="preserve"> </w:t>
      </w:r>
      <w:proofErr w:type="spellStart"/>
      <w:r w:rsidRPr="00CC4C20"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lt-LT"/>
        </w:rPr>
        <w:t>Run</w:t>
      </w:r>
      <w:proofErr w:type="spellEnd"/>
      <w:r w:rsidRPr="00CC4C20"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lt-LT"/>
        </w:rPr>
        <w:t xml:space="preserve"> </w:t>
      </w:r>
      <w:proofErr w:type="spellStart"/>
      <w:r w:rsidRPr="00CC4C20"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lt-LT"/>
        </w:rPr>
        <w:t>Highlights</w:t>
      </w:r>
      <w:proofErr w:type="spellEnd"/>
      <w:r w:rsidRPr="00CC4C20"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lt-LT"/>
        </w:rPr>
        <w:t xml:space="preserve"> Vilnius 202</w:t>
      </w:r>
      <w:r>
        <w:rPr>
          <w:rFonts w:ascii="Roboto" w:eastAsia="Times New Roman" w:hAnsi="Roboto" w:cs="Times New Roman"/>
          <w:b/>
          <w:bCs/>
          <w:color w:val="333333"/>
          <w:sz w:val="36"/>
          <w:szCs w:val="36"/>
          <w:lang w:eastAsia="lt-LT"/>
        </w:rPr>
        <w:t>1</w:t>
      </w:r>
    </w:p>
    <w:p w:rsidR="00F83146" w:rsidRDefault="00F83146" w:rsidP="00F83146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</w:pPr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Kursim magij</w:t>
      </w:r>
      <w:r w:rsidRPr="00F8314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ą</w:t>
      </w:r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, svajon</w:t>
      </w:r>
      <w:r w:rsidRPr="00F8314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ė</w:t>
      </w:r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ms suteiksim spalvas, š</w:t>
      </w:r>
      <w:r w:rsidRPr="00F8314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ė</w:t>
      </w:r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lsim ir pažadinsim vidinius </w:t>
      </w:r>
      <w:proofErr w:type="spellStart"/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superherojus</w:t>
      </w:r>
      <w:proofErr w:type="spellEnd"/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! </w:t>
      </w:r>
      <w:proofErr w:type="spellStart"/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Prisiminsim</w:t>
      </w:r>
      <w:proofErr w:type="spellEnd"/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 visk</w:t>
      </w:r>
      <w:r w:rsidRPr="00F8314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ą</w:t>
      </w:r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, kas per 7-erius </w:t>
      </w:r>
      <w:proofErr w:type="spellStart"/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The</w:t>
      </w:r>
      <w:proofErr w:type="spellEnd"/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 </w:t>
      </w:r>
      <w:proofErr w:type="spellStart"/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Color</w:t>
      </w:r>
      <w:proofErr w:type="spellEnd"/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 </w:t>
      </w:r>
      <w:proofErr w:type="spellStart"/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Run</w:t>
      </w:r>
      <w:proofErr w:type="spellEnd"/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 b</w:t>
      </w:r>
      <w:r w:rsidRPr="00F8314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ė</w:t>
      </w:r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gimo metus jums suteik</w:t>
      </w:r>
      <w:r w:rsidRPr="00F8314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ė</w:t>
      </w:r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 daugiausiai džiaugsmo!</w:t>
      </w:r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br/>
        <w:t xml:space="preserve">Kartu </w:t>
      </w:r>
      <w:r w:rsidRPr="00F8314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į</w:t>
      </w:r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veiksim spalv</w:t>
      </w:r>
      <w:r w:rsidRPr="00F8314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ų</w:t>
      </w:r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, geros nuotaikos, šypsen</w:t>
      </w:r>
      <w:r w:rsidRPr="00F8314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ų</w:t>
      </w:r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 ir muzikos kupin</w:t>
      </w:r>
      <w:r w:rsidRPr="00F8314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ą</w:t>
      </w:r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 5 KM b</w:t>
      </w:r>
      <w:r w:rsidRPr="00F8314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ė</w:t>
      </w:r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gimo tras</w:t>
      </w:r>
      <w:r w:rsidRPr="00F8314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ą</w:t>
      </w:r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, o finišav</w:t>
      </w:r>
      <w:r w:rsidRPr="00F8314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ę</w:t>
      </w:r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 linksminsim</w:t>
      </w:r>
      <w:r w:rsidRPr="00F8314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ė</w:t>
      </w:r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s tikrame festivalyje.</w:t>
      </w:r>
    </w:p>
    <w:p w:rsidR="00F83146" w:rsidRPr="00F83146" w:rsidRDefault="00F83146" w:rsidP="00F83146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</w:pPr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B</w:t>
      </w:r>
      <w:r w:rsidRPr="00F8314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ū</w:t>
      </w:r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tent apie tai ši</w:t>
      </w:r>
      <w:r w:rsidRPr="00F8314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ų</w:t>
      </w:r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 met</w:t>
      </w:r>
      <w:r w:rsidRPr="00F8314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ų</w:t>
      </w:r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 b</w:t>
      </w:r>
      <w:r w:rsidRPr="00F8314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ė</w:t>
      </w:r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gimo turas - geriausias ir </w:t>
      </w:r>
      <w:proofErr w:type="spellStart"/>
      <w:r w:rsidRPr="00F8314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į</w:t>
      </w:r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simintiniausias</w:t>
      </w:r>
      <w:proofErr w:type="spellEnd"/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 akimirkas kartu! Kiekvienais metais stebinome jus vis naujais sprendimais, tad pasiruošk, nes šiais metais laukia THE COLOR RUN HIGHLIGHTS</w:t>
      </w:r>
    </w:p>
    <w:p w:rsidR="00F83146" w:rsidRDefault="00F83146" w:rsidP="00F83146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</w:pPr>
    </w:p>
    <w:p w:rsidR="00F83146" w:rsidRDefault="00F83146" w:rsidP="00F83146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</w:pPr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THE COLOR RUN spalv</w:t>
      </w:r>
      <w:r w:rsidRPr="00F8314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ų</w:t>
      </w:r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 b</w:t>
      </w:r>
      <w:r w:rsidRPr="00F8314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ė</w:t>
      </w:r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gimas yra skirtas visiems, nepriklausomai nuo amžiaus ar fizin</w:t>
      </w:r>
      <w:r w:rsidRPr="00F8314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ė</w:t>
      </w:r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s b</w:t>
      </w:r>
      <w:r w:rsidRPr="00F8314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ū</w:t>
      </w:r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kl</w:t>
      </w:r>
      <w:r w:rsidRPr="00F8314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ė</w:t>
      </w:r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s. Per parko vingius ir kalnelius jus lyd</w:t>
      </w:r>
      <w:r w:rsidRPr="00F8314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ė</w:t>
      </w:r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s gera muzika, palaikymo š</w:t>
      </w:r>
      <w:r w:rsidRPr="00F8314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ū</w:t>
      </w:r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ksniai bei susimaišiusi</w:t>
      </w:r>
      <w:r w:rsidRPr="00F8314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ų</w:t>
      </w:r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 spalv</w:t>
      </w:r>
      <w:r w:rsidRPr="00F8314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ų</w:t>
      </w:r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 debesys! Taigi kvie</w:t>
      </w:r>
      <w:r w:rsidRPr="00F8314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č</w:t>
      </w:r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iame Jus su šeima, draugais ar kolegomis! Bus smagu!</w:t>
      </w:r>
    </w:p>
    <w:p w:rsidR="00F83146" w:rsidRDefault="00F83146" w:rsidP="00F83146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</w:pPr>
    </w:p>
    <w:p w:rsidR="00F83146" w:rsidRPr="00F83146" w:rsidRDefault="00F83146" w:rsidP="00F83146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</w:pPr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Esam paruoš</w:t>
      </w:r>
      <w:r w:rsidRPr="00F8314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ę</w:t>
      </w:r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 tau staigmen</w:t>
      </w:r>
      <w:r w:rsidRPr="00F8314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ų</w:t>
      </w:r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! Pirm</w:t>
      </w:r>
      <w:r w:rsidRPr="00F8314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ą</w:t>
      </w:r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 kart</w:t>
      </w:r>
      <w:r w:rsidRPr="00F8314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ą</w:t>
      </w:r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 kviesim pa</w:t>
      </w:r>
      <w:r w:rsidRPr="00F8314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č</w:t>
      </w:r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ius mažiausius m</w:t>
      </w:r>
      <w:r w:rsidRPr="00F8314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ū</w:t>
      </w:r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s</w:t>
      </w:r>
      <w:r w:rsidRPr="00F8314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ų</w:t>
      </w:r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 b</w:t>
      </w:r>
      <w:r w:rsidRPr="00F8314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ė</w:t>
      </w:r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gikus </w:t>
      </w:r>
      <w:r w:rsidRPr="00F8314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į</w:t>
      </w:r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veikti speciali</w:t>
      </w:r>
      <w:r w:rsidRPr="00F8314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ą</w:t>
      </w:r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 500 metr</w:t>
      </w:r>
      <w:r w:rsidRPr="00F8314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ų</w:t>
      </w:r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 b</w:t>
      </w:r>
      <w:r w:rsidRPr="00F8314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ė</w:t>
      </w:r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gimo tras</w:t>
      </w:r>
      <w:r w:rsidRPr="00F8314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ą</w:t>
      </w:r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 bei pasipuošti išskirtiniais </w:t>
      </w:r>
      <w:proofErr w:type="spellStart"/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vienaragio</w:t>
      </w:r>
      <w:proofErr w:type="spellEnd"/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 medaliais. Registracija nemokama (ne vyresniems nei 12 met</w:t>
      </w:r>
      <w:r w:rsidRPr="00F8314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ų</w:t>
      </w:r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), ta</w:t>
      </w:r>
      <w:r w:rsidRPr="00F8314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č</w:t>
      </w:r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iau registracij</w:t>
      </w:r>
      <w:r w:rsidRPr="00F8314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ų</w:t>
      </w:r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 kiekis vaikiškame </w:t>
      </w:r>
      <w:proofErr w:type="spellStart"/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superheroj</w:t>
      </w:r>
      <w:r w:rsidRPr="00F8314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ų</w:t>
      </w:r>
      <w:proofErr w:type="spellEnd"/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 b</w:t>
      </w:r>
      <w:r w:rsidRPr="00F8314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ė</w:t>
      </w:r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gime labai ribotas! Jeigu nori daugiau spalv</w:t>
      </w:r>
      <w:r w:rsidRPr="00F8314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ų</w:t>
      </w:r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 - rinkis spalving</w:t>
      </w:r>
      <w:r w:rsidRPr="00F8314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ą</w:t>
      </w:r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 5KM tras</w:t>
      </w:r>
      <w:r w:rsidRPr="00F8314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ą</w:t>
      </w:r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, kuri ir mažiesiems lengvai </w:t>
      </w:r>
      <w:r w:rsidRPr="00F8314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į</w:t>
      </w:r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veikiama.</w:t>
      </w:r>
    </w:p>
    <w:p w:rsidR="00F83146" w:rsidRDefault="00F83146" w:rsidP="00F83146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</w:pPr>
    </w:p>
    <w:p w:rsidR="00F83146" w:rsidRDefault="00F83146" w:rsidP="00F83146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</w:pPr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Rezervuok dat</w:t>
      </w:r>
      <w:r w:rsidRPr="00F8314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ą</w:t>
      </w:r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, ryškiai apibrauk j</w:t>
      </w:r>
      <w:r w:rsidRPr="00F8314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ą</w:t>
      </w:r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 savo kalendoriuje - 2021 m. Rugs</w:t>
      </w:r>
      <w:r w:rsidRPr="00F8314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ė</w:t>
      </w:r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jo 5 dien</w:t>
      </w:r>
      <w:r w:rsidRPr="00F8314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ą</w:t>
      </w:r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, sekmadien</w:t>
      </w:r>
      <w:r w:rsidRPr="00F8314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į</w:t>
      </w:r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 nuo vidurdienio.</w:t>
      </w:r>
    </w:p>
    <w:p w:rsidR="00F83146" w:rsidRDefault="00F83146" w:rsidP="00F83146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</w:pPr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Renginio programa (2021.09.05):</w:t>
      </w:r>
    </w:p>
    <w:p w:rsidR="00F83146" w:rsidRDefault="00F83146" w:rsidP="00F83146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1</w:t>
      </w:r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1:00 Vaikiško </w:t>
      </w:r>
      <w:proofErr w:type="spellStart"/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Superheroj</w:t>
      </w:r>
      <w:r w:rsidRPr="00F8314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ų</w:t>
      </w:r>
      <w:proofErr w:type="spellEnd"/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 b</w:t>
      </w:r>
      <w:r w:rsidRPr="00F8314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ė</w:t>
      </w:r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gimo dalyvi</w:t>
      </w:r>
      <w:r w:rsidRPr="00F8314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ų</w:t>
      </w:r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 registracija</w:t>
      </w:r>
    </w:p>
    <w:p w:rsidR="00F83146" w:rsidRDefault="00F83146" w:rsidP="00F83146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</w:pPr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12:00 </w:t>
      </w:r>
      <w:proofErr w:type="spellStart"/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The</w:t>
      </w:r>
      <w:proofErr w:type="spellEnd"/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 </w:t>
      </w:r>
      <w:proofErr w:type="spellStart"/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Color</w:t>
      </w:r>
      <w:proofErr w:type="spellEnd"/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 </w:t>
      </w:r>
      <w:proofErr w:type="spellStart"/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Run</w:t>
      </w:r>
      <w:proofErr w:type="spellEnd"/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 (5KM) dalyvi</w:t>
      </w:r>
      <w:r w:rsidRPr="00F8314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ų</w:t>
      </w:r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 registracija</w:t>
      </w:r>
    </w:p>
    <w:p w:rsidR="00F83146" w:rsidRDefault="00F83146" w:rsidP="00F83146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</w:pPr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13:00 Vaikiško </w:t>
      </w:r>
      <w:proofErr w:type="spellStart"/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Superheroj</w:t>
      </w:r>
      <w:r w:rsidRPr="00F8314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ų</w:t>
      </w:r>
      <w:proofErr w:type="spellEnd"/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 b</w:t>
      </w:r>
      <w:r w:rsidRPr="00F8314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ė</w:t>
      </w:r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gimo startas</w:t>
      </w:r>
    </w:p>
    <w:p w:rsidR="00F83146" w:rsidRDefault="00F83146" w:rsidP="00F83146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</w:pPr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14:00 </w:t>
      </w:r>
      <w:proofErr w:type="spellStart"/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The</w:t>
      </w:r>
      <w:proofErr w:type="spellEnd"/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 </w:t>
      </w:r>
      <w:proofErr w:type="spellStart"/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Color</w:t>
      </w:r>
      <w:proofErr w:type="spellEnd"/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 </w:t>
      </w:r>
      <w:proofErr w:type="spellStart"/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Run</w:t>
      </w:r>
      <w:proofErr w:type="spellEnd"/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 (5KM) b</w:t>
      </w:r>
      <w:r w:rsidRPr="00F8314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ė</w:t>
      </w:r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gimo startas</w:t>
      </w:r>
    </w:p>
    <w:p w:rsidR="00F83146" w:rsidRPr="00F83146" w:rsidRDefault="00F83146" w:rsidP="00F83146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</w:pPr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18:00 Spalv</w:t>
      </w:r>
      <w:r w:rsidRPr="00F8314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ų</w:t>
      </w:r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 festivalio pabaiga</w:t>
      </w:r>
    </w:p>
    <w:p w:rsidR="00F83146" w:rsidRDefault="00F83146" w:rsidP="00F83146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</w:pPr>
    </w:p>
    <w:p w:rsidR="00F83146" w:rsidRDefault="00F83146" w:rsidP="00F83146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</w:pPr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Standartin</w:t>
      </w:r>
      <w:r w:rsidRPr="00F8314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į</w:t>
      </w:r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 dalyvio paket</w:t>
      </w:r>
      <w:r w:rsidRPr="00F8314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ą</w:t>
      </w:r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 sudaro: THE COLOR RUN bilietas, </w:t>
      </w:r>
      <w:proofErr w:type="spellStart"/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kaklaskar</w:t>
      </w:r>
      <w:r w:rsidRPr="00F8314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ė</w:t>
      </w:r>
      <w:proofErr w:type="spellEnd"/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 arba galvos juosta, puošnus medalis </w:t>
      </w:r>
      <w:r w:rsidRPr="00F8314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į</w:t>
      </w:r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veikus tras</w:t>
      </w:r>
      <w:r w:rsidRPr="00F8314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ą</w:t>
      </w:r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, daž</w:t>
      </w:r>
      <w:r w:rsidRPr="00F8314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ų</w:t>
      </w:r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 pakuot</w:t>
      </w:r>
      <w:r w:rsidRPr="00F8314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ė</w:t>
      </w:r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, trumpalaik</w:t>
      </w:r>
      <w:r w:rsidRPr="00F8314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ė</w:t>
      </w:r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s THE COLOR RUN tatuiruot</w:t>
      </w:r>
      <w:r w:rsidRPr="00F8314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ė</w:t>
      </w:r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s, kitos partneri</w:t>
      </w:r>
      <w:r w:rsidRPr="00F8314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ų</w:t>
      </w:r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 bei draug</w:t>
      </w:r>
      <w:r w:rsidRPr="00F8314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ų</w:t>
      </w:r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 dovanos</w:t>
      </w:r>
    </w:p>
    <w:p w:rsidR="00F83146" w:rsidRPr="00F83146" w:rsidRDefault="00F83146" w:rsidP="00F83146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</w:pPr>
      <w:bookmarkStart w:id="0" w:name="_GoBack"/>
      <w:bookmarkEnd w:id="0"/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Ankstesni</w:t>
      </w:r>
      <w:r w:rsidRPr="00F8314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ų</w:t>
      </w:r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 met</w:t>
      </w:r>
      <w:r w:rsidRPr="00F8314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ų</w:t>
      </w:r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 riboto leidimo marškin</w:t>
      </w:r>
      <w:r w:rsidRPr="00F8314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ė</w:t>
      </w:r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lius papildomai gali </w:t>
      </w:r>
      <w:r w:rsidRPr="00F8314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į</w:t>
      </w:r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sigyti </w:t>
      </w:r>
      <w:proofErr w:type="spellStart"/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Paysera</w:t>
      </w:r>
      <w:proofErr w:type="spellEnd"/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 registracijos metu, išankstinio ir renginio dienos paket</w:t>
      </w:r>
      <w:r w:rsidRPr="00F8314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ų</w:t>
      </w:r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 xml:space="preserve"> atsi</w:t>
      </w:r>
      <w:r w:rsidRPr="00F83146">
        <w:rPr>
          <w:rFonts w:ascii="Arial" w:eastAsia="Times New Roman" w:hAnsi="Arial" w:cs="Arial"/>
          <w:color w:val="050505"/>
          <w:sz w:val="23"/>
          <w:szCs w:val="23"/>
          <w:lang w:eastAsia="lt-LT"/>
        </w:rPr>
        <w:t>ė</w:t>
      </w:r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mimo metu.</w:t>
      </w:r>
    </w:p>
    <w:p w:rsidR="00F83146" w:rsidRDefault="00F83146" w:rsidP="00F8314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</w:pPr>
    </w:p>
    <w:p w:rsidR="00F83146" w:rsidRPr="00F83146" w:rsidRDefault="00F83146" w:rsidP="00F8314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</w:pPr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Sekite naujienas! Pirmieji bilietai - visada pigiau!</w:t>
      </w:r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br/>
      </w:r>
      <w:hyperlink r:id="rId5" w:history="1">
        <w:r w:rsidRPr="00F83146">
          <w:rPr>
            <w:rFonts w:ascii="inherit" w:eastAsia="Times New Roman" w:hAnsi="inherit" w:cs="Segoe UI Historic"/>
            <w:b/>
            <w:bCs/>
            <w:color w:val="0000FF"/>
            <w:sz w:val="23"/>
            <w:szCs w:val="23"/>
            <w:u w:val="single"/>
            <w:bdr w:val="none" w:sz="0" w:space="0" w:color="auto" w:frame="1"/>
            <w:lang w:eastAsia="lt-LT"/>
          </w:rPr>
          <w:t>#</w:t>
        </w:r>
        <w:proofErr w:type="spellStart"/>
        <w:r w:rsidRPr="00F83146">
          <w:rPr>
            <w:rFonts w:ascii="inherit" w:eastAsia="Times New Roman" w:hAnsi="inherit" w:cs="Segoe UI Historic"/>
            <w:b/>
            <w:bCs/>
            <w:color w:val="0000FF"/>
            <w:sz w:val="23"/>
            <w:szCs w:val="23"/>
            <w:u w:val="single"/>
            <w:bdr w:val="none" w:sz="0" w:space="0" w:color="auto" w:frame="1"/>
            <w:lang w:eastAsia="lt-LT"/>
          </w:rPr>
          <w:t>TheColorRunHighlights</w:t>
        </w:r>
        <w:proofErr w:type="spellEnd"/>
      </w:hyperlink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 </w:t>
      </w:r>
      <w:hyperlink r:id="rId6" w:history="1">
        <w:r w:rsidRPr="00F83146">
          <w:rPr>
            <w:rFonts w:ascii="inherit" w:eastAsia="Times New Roman" w:hAnsi="inherit" w:cs="Segoe UI Historic"/>
            <w:b/>
            <w:bCs/>
            <w:color w:val="0000FF"/>
            <w:sz w:val="23"/>
            <w:szCs w:val="23"/>
            <w:u w:val="single"/>
            <w:bdr w:val="none" w:sz="0" w:space="0" w:color="auto" w:frame="1"/>
            <w:lang w:eastAsia="lt-LT"/>
          </w:rPr>
          <w:t>#</w:t>
        </w:r>
        <w:proofErr w:type="spellStart"/>
        <w:r w:rsidRPr="00F83146">
          <w:rPr>
            <w:rFonts w:ascii="inherit" w:eastAsia="Times New Roman" w:hAnsi="inherit" w:cs="Segoe UI Historic"/>
            <w:b/>
            <w:bCs/>
            <w:color w:val="0000FF"/>
            <w:sz w:val="23"/>
            <w:szCs w:val="23"/>
            <w:u w:val="single"/>
            <w:bdr w:val="none" w:sz="0" w:space="0" w:color="auto" w:frame="1"/>
            <w:lang w:eastAsia="lt-LT"/>
          </w:rPr>
          <w:t>TheColorRunVilnius</w:t>
        </w:r>
        <w:proofErr w:type="spellEnd"/>
      </w:hyperlink>
      <w:r w:rsidRPr="00F83146">
        <w:rPr>
          <w:rFonts w:ascii="Segoe UI Historic" w:eastAsia="Times New Roman" w:hAnsi="Segoe UI Historic" w:cs="Segoe UI Historic"/>
          <w:color w:val="050505"/>
          <w:sz w:val="23"/>
          <w:szCs w:val="23"/>
          <w:lang w:eastAsia="lt-LT"/>
        </w:rPr>
        <w:t> </w:t>
      </w:r>
      <w:hyperlink r:id="rId7" w:history="1">
        <w:r w:rsidRPr="00F83146">
          <w:rPr>
            <w:rFonts w:ascii="inherit" w:eastAsia="Times New Roman" w:hAnsi="inherit" w:cs="Segoe UI Historic"/>
            <w:b/>
            <w:bCs/>
            <w:color w:val="0000FF"/>
            <w:sz w:val="23"/>
            <w:szCs w:val="23"/>
            <w:u w:val="single"/>
            <w:bdr w:val="none" w:sz="0" w:space="0" w:color="auto" w:frame="1"/>
            <w:lang w:eastAsia="lt-LT"/>
          </w:rPr>
          <w:t>#Happiest5K</w:t>
        </w:r>
      </w:hyperlink>
    </w:p>
    <w:p w:rsidR="003359D2" w:rsidRDefault="003359D2"/>
    <w:sectPr w:rsidR="003359D2" w:rsidSect="004A7A53">
      <w:pgSz w:w="11907" w:h="16840" w:code="9"/>
      <w:pgMar w:top="851" w:right="851" w:bottom="567" w:left="1418" w:header="567" w:footer="567" w:gutter="0"/>
      <w:cols w:space="1296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inheri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20"/>
    <w:rsid w:val="003359D2"/>
    <w:rsid w:val="00401C98"/>
    <w:rsid w:val="004A7A53"/>
    <w:rsid w:val="00CC4C20"/>
    <w:rsid w:val="00F457A3"/>
    <w:rsid w:val="00F8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C4C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4C20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NormalWeb">
    <w:name w:val="Normal (Web)"/>
    <w:basedOn w:val="Normal"/>
    <w:uiPriority w:val="99"/>
    <w:semiHidden/>
    <w:unhideWhenUsed/>
    <w:rsid w:val="00CC4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semiHidden/>
    <w:unhideWhenUsed/>
    <w:rsid w:val="00F831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C4C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4C20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NormalWeb">
    <w:name w:val="Normal (Web)"/>
    <w:basedOn w:val="Normal"/>
    <w:uiPriority w:val="99"/>
    <w:semiHidden/>
    <w:unhideWhenUsed/>
    <w:rsid w:val="00CC4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semiHidden/>
    <w:unhideWhenUsed/>
    <w:rsid w:val="00F831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0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6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hashtag/happiest5k?__eep__=6&amp;__cft__%5b0%5d=AZXInKTJQBZAO7ZrSJtRNAYbR2qf0OpaV6nYFe3pxMCDRrye39r9gtSzpg92DuGIANBmyY9wfs8xyBBCXsKaIdX9NlOBi-AL7xyeu0aA-JP5qvV-vmBIzXjwIVmTnqTKl8ltQLYddBd-uoT3eZlyhTll&amp;__tn__=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thecolorrunvilnius?__eep__=6&amp;__cft__%5b0%5d=AZXInKTJQBZAO7ZrSJtRNAYbR2qf0OpaV6nYFe3pxMCDRrye39r9gtSzpg92DuGIANBmyY9wfs8xyBBCXsKaIdX9NlOBi-AL7xyeu0aA-JP5qvV-vmBIzXjwIVmTnqTKl8ltQLYddBd-uoT3eZlyhTll&amp;__tn__=q" TargetMode="External"/><Relationship Id="rId5" Type="http://schemas.openxmlformats.org/officeDocument/2006/relationships/hyperlink" Target="https://www.facebook.com/hashtag/thecolorrunhighlights?__eep__=6&amp;__cft__%5b0%5d=AZXInKTJQBZAO7ZrSJtRNAYbR2qf0OpaV6nYFe3pxMCDRrye39r9gtSzpg92DuGIANBmyY9wfs8xyBBCXsKaIdX9NlOBi-AL7xyeu0aA-JP5qvV-vmBIzXjwIVmTnqTKl8ltQLYddBd-uoT3eZlyhTll&amp;__tn__=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1791</Words>
  <Characters>1021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Vidmantas</dc:creator>
  <cp:lastModifiedBy>Vidmantas</cp:lastModifiedBy>
  <cp:revision>2</cp:revision>
  <dcterms:created xsi:type="dcterms:W3CDTF">2021-08-30T14:21:00Z</dcterms:created>
  <dcterms:modified xsi:type="dcterms:W3CDTF">2021-08-30T14:30:00Z</dcterms:modified>
</cp:coreProperties>
</file>