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81" w:rsidRPr="00916581" w:rsidRDefault="00916581" w:rsidP="009165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>Bėgim</w:t>
      </w:r>
      <w:bookmarkStart w:id="0" w:name="_GoBack"/>
      <w:bookmarkEnd w:id="0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>as</w:t>
      </w:r>
      <w:proofErr w:type="spellEnd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>Dreverna</w:t>
      </w:r>
      <w:proofErr w:type="spellEnd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>Pjaulai</w:t>
      </w:r>
      <w:proofErr w:type="spellEnd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7"/>
          <w:szCs w:val="27"/>
        </w:rPr>
        <w:t>Dreverna</w:t>
      </w:r>
      <w:proofErr w:type="spellEnd"/>
    </w:p>
    <w:p w:rsidR="00916581" w:rsidRDefault="00916581" w:rsidP="00916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581" w:rsidRPr="00916581" w:rsidRDefault="00916581" w:rsidP="0091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Data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spalio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15 d</w:t>
      </w:r>
      <w:proofErr w:type="gramStart"/>
      <w:r w:rsidRPr="009165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Laikas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12:00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Vieta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Dreverna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Klaipėdos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raj.,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Priekulės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seniūnija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Amžiaus</w:t>
      </w:r>
      <w:proofErr w:type="spellEnd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grupės</w:t>
      </w:r>
      <w:proofErr w:type="spellEnd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16581">
        <w:rPr>
          <w:rFonts w:ascii="Times New Roman" w:eastAsia="Times New Roman" w:hAnsi="Times New Roman" w:cs="Times New Roman"/>
          <w:sz w:val="24"/>
          <w:szCs w:val="24"/>
        </w:rPr>
        <w:t>I gr    -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gim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. 2000 m.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jaunesni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   -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Mergaitės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3,1 km,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Berniukai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3,1 km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  <w:t>II gr   -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gim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16581">
        <w:rPr>
          <w:rFonts w:ascii="Times New Roman" w:eastAsia="Times New Roman" w:hAnsi="Times New Roman" w:cs="Times New Roman"/>
          <w:sz w:val="24"/>
          <w:szCs w:val="24"/>
        </w:rPr>
        <w:t>1999 -1998 m.</w:t>
      </w:r>
      <w:proofErr w:type="gram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          -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Mergaitės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3,1 km,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Berniukai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3,1 km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  <w:t>II gr   -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gim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16581">
        <w:rPr>
          <w:rFonts w:ascii="Times New Roman" w:eastAsia="Times New Roman" w:hAnsi="Times New Roman" w:cs="Times New Roman"/>
          <w:sz w:val="24"/>
          <w:szCs w:val="24"/>
        </w:rPr>
        <w:t>1995 -1997 m.</w:t>
      </w:r>
      <w:proofErr w:type="gram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          -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Merginos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3,1 km, 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Vaikinai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3,1 km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  <w:t>IV gr. -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gim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16581">
        <w:rPr>
          <w:rFonts w:ascii="Times New Roman" w:eastAsia="Times New Roman" w:hAnsi="Times New Roman" w:cs="Times New Roman"/>
          <w:sz w:val="24"/>
          <w:szCs w:val="24"/>
        </w:rPr>
        <w:t>1981 -1994 m.</w:t>
      </w:r>
      <w:proofErr w:type="gram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          -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Moterys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   3</w:t>
      </w:r>
      <w:proofErr w:type="gramStart"/>
      <w:r w:rsidRPr="00916581"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km, 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Vyrai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6,2 km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  <w:t>V gr   -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gim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. 1980 m.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vyresni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     -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Moterys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   3,1 km, 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Vyrai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6,2 km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  <w:t xml:space="preserve">VI gr. -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                          -  3,1 km 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Apdovanojimas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Trys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geriausi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medaliais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Pirmas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finišavęs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pagrindiniu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Gintaro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Paulionio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prizu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Jauniausias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vyriausias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dalyvis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Starto</w:t>
      </w:r>
      <w:proofErr w:type="spellEnd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mokestis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I - III gr- 1Lt,  IV-V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grupė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- 3 Lt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Registracija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</w:tblGrid>
      <w:tr w:rsidR="00916581" w:rsidRPr="00916581" w:rsidTr="00916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581" w:rsidRPr="00916581" w:rsidRDefault="00916581" w:rsidP="0091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16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http://www.bekime.lt/registracija</w:t>
              </w:r>
            </w:hyperlink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>Drevernos</w:t>
            </w:r>
            <w:proofErr w:type="spellEnd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pagrindinėje</w:t>
            </w:r>
            <w:proofErr w:type="spellEnd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>mokykloe</w:t>
            </w:r>
            <w:proofErr w:type="spellEnd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91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d. 10:30 - 11:30 </w:t>
            </w:r>
          </w:p>
        </w:tc>
      </w:tr>
    </w:tbl>
    <w:p w:rsidR="00EC2788" w:rsidRPr="00916581" w:rsidRDefault="00916581" w:rsidP="00916581"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Rezultatai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Maratonas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TIMING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vyr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6581">
        <w:rPr>
          <w:rFonts w:ascii="Times New Roman" w:eastAsia="Times New Roman" w:hAnsi="Times New Roman" w:cs="Times New Roman"/>
          <w:sz w:val="24"/>
          <w:szCs w:val="24"/>
        </w:rPr>
        <w:t>teisėjas</w:t>
      </w:r>
      <w:proofErr w:type="spellEnd"/>
      <w:proofErr w:type="gram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A.Rimkus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-     8-682-60403</w:t>
      </w:r>
      <w:r w:rsidRPr="009165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vyr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6581">
        <w:rPr>
          <w:rFonts w:ascii="Times New Roman" w:eastAsia="Times New Roman" w:hAnsi="Times New Roman" w:cs="Times New Roman"/>
          <w:sz w:val="24"/>
          <w:szCs w:val="24"/>
        </w:rPr>
        <w:t>sekretorė</w:t>
      </w:r>
      <w:proofErr w:type="spellEnd"/>
      <w:proofErr w:type="gram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581">
        <w:rPr>
          <w:rFonts w:ascii="Times New Roman" w:eastAsia="Times New Roman" w:hAnsi="Times New Roman" w:cs="Times New Roman"/>
          <w:sz w:val="24"/>
          <w:szCs w:val="24"/>
        </w:rPr>
        <w:t>R.Simoneit</w:t>
      </w:r>
      <w:proofErr w:type="spellEnd"/>
      <w:r w:rsidRPr="00916581">
        <w:rPr>
          <w:rFonts w:ascii="Times New Roman" w:eastAsia="Times New Roman" w:hAnsi="Times New Roman" w:cs="Times New Roman"/>
          <w:sz w:val="24"/>
          <w:szCs w:val="24"/>
        </w:rPr>
        <w:t xml:space="preserve"> -     8-615-13048</w:t>
      </w:r>
    </w:p>
    <w:sectPr w:rsidR="00EC2788" w:rsidRPr="0091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BB"/>
    <w:rsid w:val="00366FBB"/>
    <w:rsid w:val="00390FE0"/>
    <w:rsid w:val="007C1921"/>
    <w:rsid w:val="00916581"/>
    <w:rsid w:val="00D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5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65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5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65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kime.lt/registr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</dc:creator>
  <cp:keywords/>
  <dc:description/>
  <cp:lastModifiedBy>Tadas</cp:lastModifiedBy>
  <cp:revision>3</cp:revision>
  <dcterms:created xsi:type="dcterms:W3CDTF">2011-09-22T06:30:00Z</dcterms:created>
  <dcterms:modified xsi:type="dcterms:W3CDTF">2011-09-22T06:34:00Z</dcterms:modified>
</cp:coreProperties>
</file>